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58C" w14:textId="77777777" w:rsidR="0029701B" w:rsidRDefault="0029701B" w:rsidP="0029701B">
      <w:pPr>
        <w:rPr>
          <w:rFonts w:ascii="Calibri" w:hAnsi="Calibri" w:cs="Calibri"/>
        </w:rPr>
      </w:pPr>
    </w:p>
    <w:p w14:paraId="0AA6FD17" w14:textId="77777777" w:rsidR="0029701B" w:rsidRDefault="0029701B" w:rsidP="0029701B">
      <w:pPr>
        <w:rPr>
          <w:rFonts w:ascii="Calibri" w:hAnsi="Calibri" w:cs="Calibri"/>
        </w:rPr>
      </w:pPr>
    </w:p>
    <w:p w14:paraId="43481BCC" w14:textId="57F2F6B2" w:rsidR="0029701B" w:rsidRDefault="0029701B" w:rsidP="0029701B">
      <w:pPr>
        <w:rPr>
          <w:rFonts w:ascii="Calibri" w:hAnsi="Calibri" w:cs="Calibri"/>
        </w:rPr>
      </w:pPr>
      <w:r>
        <w:rPr>
          <w:rFonts w:ascii="Calibri" w:hAnsi="Calibri" w:cs="Calibri"/>
        </w:rPr>
        <w:t>Allegato 1</w:t>
      </w:r>
      <w:r w:rsidR="00C148D3">
        <w:rPr>
          <w:rFonts w:ascii="Calibri" w:hAnsi="Calibri" w:cs="Calibri"/>
        </w:rPr>
        <w:t xml:space="preserve"> alla Circolare </w:t>
      </w:r>
    </w:p>
    <w:p w14:paraId="405F33AC" w14:textId="77777777" w:rsidR="0029701B" w:rsidRDefault="0029701B" w:rsidP="0029701B">
      <w:pPr>
        <w:rPr>
          <w:rFonts w:ascii="Calibri" w:hAnsi="Calibri" w:cs="Calibri"/>
        </w:rPr>
      </w:pPr>
    </w:p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535EE0" w:rsidRPr="00535EE0" w14:paraId="3D5FC351" w14:textId="77777777" w:rsidTr="00A222A8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08373E6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DD4D34B" wp14:editId="08BAA80F">
                  <wp:extent cx="731520" cy="600456"/>
                  <wp:effectExtent l="0" t="0" r="0" b="0"/>
                  <wp:docPr id="5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0E0213E7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BCE09AF" wp14:editId="2A566E4B">
                  <wp:extent cx="4028440" cy="455930"/>
                  <wp:effectExtent l="0" t="0" r="0" b="0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23421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ISTITUTO COMPRENSIVO STATALE</w:t>
            </w:r>
          </w:p>
          <w:p w14:paraId="355673BC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Scuola dell’infanzia – Primaria – Secondaria di I grado</w:t>
            </w:r>
          </w:p>
          <w:p w14:paraId="50A2D168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OROTELLI – OTTANA (NU)</w:t>
            </w:r>
          </w:p>
          <w:p w14:paraId="11486D85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Cod. Miur 827005 – C.F. 93013310912 - TEL 0784/79894 – FAX 0784/789058 E-Mail </w:t>
            </w:r>
            <w:proofErr w:type="gramStart"/>
            <w:r w:rsidRPr="00535EE0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nuic827005@istruzione.it</w:t>
            </w: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 -</w:t>
            </w:r>
            <w:proofErr w:type="gramEnd"/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  <w:r w:rsidRPr="00535EE0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nuic827005@pec.istruzione</w:t>
            </w: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229E444F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0D2067E" wp14:editId="244FE20C">
                  <wp:extent cx="475488" cy="487680"/>
                  <wp:effectExtent l="0" t="0" r="0" b="0"/>
                  <wp:docPr id="7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F5EFF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  <w:p w14:paraId="5EDC1D60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79FAAC5" wp14:editId="33671B30">
                  <wp:extent cx="536400" cy="252000"/>
                  <wp:effectExtent l="0" t="0" r="0" b="0"/>
                  <wp:docPr id="1" name="Immagine 1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E1E7C" w14:textId="6ACB4CB6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E911918" w14:textId="77777777" w:rsidR="00C148D3" w:rsidRDefault="00C148D3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F7CA78D" w14:textId="77777777" w:rsidR="00C148D3" w:rsidRDefault="00C148D3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E9F77A2" w14:textId="4806528E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PIANO OFFERTA FORMATIVA A.S. 202</w:t>
      </w:r>
      <w:r w:rsidR="00225EA9">
        <w:rPr>
          <w:rFonts w:asciiTheme="minorHAnsi" w:hAnsiTheme="minorHAnsi" w:cstheme="minorHAnsi"/>
          <w:b/>
          <w:bCs/>
        </w:rPr>
        <w:t>2</w:t>
      </w:r>
      <w:r w:rsidR="00C148D3">
        <w:rPr>
          <w:rFonts w:asciiTheme="minorHAnsi" w:hAnsiTheme="minorHAnsi" w:cstheme="minorHAnsi"/>
          <w:b/>
          <w:bCs/>
        </w:rPr>
        <w:t>/2</w:t>
      </w:r>
      <w:r w:rsidR="00225EA9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6BD6401" w14:textId="2A8C759A" w:rsidR="0029701B" w:rsidRDefault="00C148D3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SCHEDA</w:t>
      </w:r>
      <w:r w:rsidR="0029701B">
        <w:rPr>
          <w:rFonts w:asciiTheme="minorHAnsi" w:hAnsiTheme="minorHAnsi" w:cstheme="minorHAnsi"/>
          <w:b/>
          <w:bCs/>
        </w:rPr>
        <w:t xml:space="preserve"> DEL PROGETTO</w:t>
      </w:r>
    </w:p>
    <w:p w14:paraId="5AB278C4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BCFE188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Plesso _____________________</w:t>
      </w:r>
    </w:p>
    <w:p w14:paraId="410BC837" w14:textId="77777777" w:rsidR="0029701B" w:rsidRDefault="0029701B" w:rsidP="0029701B">
      <w:pPr>
        <w:tabs>
          <w:tab w:val="left" w:pos="66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C0CCD74" w14:textId="0919A7DC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COMPETENZA EUROPEA DI </w:t>
      </w:r>
      <w:proofErr w:type="gramStart"/>
      <w:r>
        <w:rPr>
          <w:rFonts w:asciiTheme="minorHAnsi" w:hAnsiTheme="minorHAnsi" w:cstheme="minorHAnsi"/>
          <w:b/>
          <w:bCs/>
        </w:rPr>
        <w:t>RIFERIMENTO:</w:t>
      </w:r>
      <w:r w:rsidR="00F31A6D">
        <w:rPr>
          <w:rFonts w:asciiTheme="minorHAnsi" w:hAnsiTheme="minorHAnsi" w:cstheme="minorHAnsi"/>
          <w:b/>
          <w:bCs/>
        </w:rPr>
        <w:t>_</w:t>
      </w:r>
      <w:proofErr w:type="gramEnd"/>
      <w:r w:rsidR="00F31A6D">
        <w:rPr>
          <w:rFonts w:asciiTheme="minorHAnsi" w:hAnsiTheme="minorHAnsi" w:cstheme="minorHAnsi"/>
          <w:b/>
          <w:bCs/>
        </w:rPr>
        <w:t>________________________</w:t>
      </w:r>
    </w:p>
    <w:p w14:paraId="1232D56D" w14:textId="77777777" w:rsidR="0029701B" w:rsidRDefault="0029701B" w:rsidP="0029701B">
      <w:pPr>
        <w:pStyle w:val="Paragrafoelenco"/>
        <w:tabs>
          <w:tab w:val="left" w:pos="3277"/>
        </w:tabs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327ADC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Denominazione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183844D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00F9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D775365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25C716DF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1C51FEF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Referente responsabile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28A3AFE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6F322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2C05DB5F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77BD8EB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3E19266D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Breve descrizione del progetto e dei suoi obiettivi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1E533A7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3E78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Descrizione:</w:t>
            </w:r>
          </w:p>
          <w:p w14:paraId="7337291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63171B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199216B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7F4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generali:</w:t>
            </w:r>
          </w:p>
          <w:p w14:paraId="2B4DEEE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67D2EB4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68E9E9B1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CDC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particolari:</w:t>
            </w:r>
          </w:p>
          <w:p w14:paraId="491B19B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FB5B4E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38CB2096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1B17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Metodologia:</w:t>
            </w:r>
          </w:p>
          <w:p w14:paraId="3B9741DC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C65C2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1610B20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DE61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collaborazione con:</w:t>
            </w:r>
          </w:p>
        </w:tc>
      </w:tr>
    </w:tbl>
    <w:p w14:paraId="22F48D63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AE0E2BD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406722FC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Destinatari e bisogni rilevati</w:t>
      </w:r>
    </w:p>
    <w:p w14:paraId="4FB5EB79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1B" w14:paraId="47791BFD" w14:textId="77777777" w:rsidTr="0029701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34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33984C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326657DA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1B452189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Risorse umane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D5FD9F3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4485B" w14:textId="5DB09514" w:rsidR="0029701B" w:rsidRDefault="00F31A6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DOCENTI INTERNI DELL’ISTITUTO COMPRENSIVO DI OROTELLI</w:t>
            </w:r>
          </w:p>
          <w:p w14:paraId="78F89EC0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74EF27D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Responsabile del Progetto</w:t>
            </w:r>
          </w:p>
          <w:p w14:paraId="15D7E86E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Cognome e nome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16FC738B" w14:textId="77777777" w:rsidR="0029701B" w:rsidRDefault="0029701B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</w:rPr>
            </w:pPr>
          </w:p>
          <w:p w14:paraId="6DE95C1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funzionali:…</w:t>
            </w:r>
            <w:proofErr w:type="gramEnd"/>
            <w:r>
              <w:rPr>
                <w:rFonts w:asciiTheme="minorHAnsi" w:hAnsiTheme="minorHAnsi" w:cstheme="minorHAnsi"/>
                <w:b/>
              </w:rPr>
              <w:t>…… di cui</w:t>
            </w:r>
          </w:p>
          <w:p w14:paraId="2C7E8180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Progettazione:</w:t>
            </w:r>
          </w:p>
          <w:p w14:paraId="0C3AC652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del progetto:</w:t>
            </w:r>
          </w:p>
          <w:p w14:paraId="45D701D1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Monitoraggio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646D9A72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Verifica: </w:t>
            </w:r>
          </w:p>
          <w:p w14:paraId="5BCAFA5A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Produzione materiali e documentazione: </w:t>
            </w:r>
          </w:p>
          <w:p w14:paraId="14F340F7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Altro: </w:t>
            </w:r>
          </w:p>
          <w:p w14:paraId="530FF748" w14:textId="77777777" w:rsidR="0029701B" w:rsidRDefault="0029701B">
            <w:pPr>
              <w:autoSpaceDE w:val="0"/>
              <w:autoSpaceDN w:val="0"/>
              <w:adjustRightInd w:val="0"/>
              <w:ind w:left="360" w:firstLine="30"/>
              <w:jc w:val="left"/>
              <w:rPr>
                <w:rFonts w:asciiTheme="minorHAnsi" w:hAnsiTheme="minorHAnsi" w:cstheme="minorHAnsi"/>
              </w:rPr>
            </w:pPr>
          </w:p>
          <w:p w14:paraId="268E5DCC" w14:textId="77777777" w:rsidR="0029701B" w:rsidRDefault="0029701B" w:rsidP="00A76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 w:hanging="34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N. ore di insegnamento programmate: 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3EB1306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E99C7D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Docenti che implementano il progetto </w:t>
            </w:r>
          </w:p>
          <w:p w14:paraId="5C944B5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01AFFF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66DAFC9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7A187CA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1873DA8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F944E0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6782579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0E66BE5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16A0762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4E0B31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5B446BA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COLLABORATORI ESTERNI</w:t>
            </w:r>
            <w:r>
              <w:rPr>
                <w:rFonts w:asciiTheme="minorHAnsi" w:hAnsiTheme="minorHAnsi" w:cstheme="minorHAnsi"/>
              </w:rPr>
              <w:t xml:space="preserve"> – interventi di esperti....................................................................</w:t>
            </w:r>
          </w:p>
          <w:p w14:paraId="6AE2B2C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Tipologia:</w:t>
            </w:r>
          </w:p>
          <w:p w14:paraId="15F105E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universitario;</w:t>
            </w:r>
          </w:p>
          <w:p w14:paraId="5A7B928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di altre scuole;</w:t>
            </w:r>
          </w:p>
          <w:p w14:paraId="51B146A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Libero professionista;</w:t>
            </w:r>
          </w:p>
          <w:p w14:paraId="18F0F11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Dipendente azienda;</w:t>
            </w:r>
          </w:p>
          <w:p w14:paraId="6E5E4A4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Altro.</w:t>
            </w:r>
          </w:p>
          <w:p w14:paraId="3253C1AF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ore da svolgere all’interno del progetto: </w:t>
            </w:r>
          </w:p>
          <w:p w14:paraId="523A2C3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CBF2B6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Personale ATA </w:t>
            </w:r>
          </w:p>
          <w:p w14:paraId="6CF1A83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Tipologia: </w:t>
            </w:r>
          </w:p>
          <w:p w14:paraId="0DCF725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Assistente Amministrativo: ore ……… </w:t>
            </w:r>
          </w:p>
          <w:p w14:paraId="6A615E9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Collaboratore scolastico: ore ………. </w:t>
            </w:r>
          </w:p>
          <w:p w14:paraId="3475FC6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39086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404626A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07402DD0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Durata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9701B" w14:paraId="1DBAC68A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A4BF8" w14:textId="788F8BFC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Anno Scolastico 202</w:t>
            </w:r>
            <w:r w:rsidR="00F31A6D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-202</w:t>
            </w:r>
            <w:r w:rsidR="00F31A6D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da ottobre a maggio per un totale stimato di </w:t>
            </w:r>
            <w:r>
              <w:rPr>
                <w:rFonts w:asciiTheme="minorHAnsi" w:hAnsiTheme="minorHAnsi" w:cstheme="minorHAnsi"/>
                <w:b/>
                <w:bCs/>
              </w:rPr>
              <w:t>………… ore</w:t>
            </w:r>
            <w:r>
              <w:rPr>
                <w:rFonts w:asciiTheme="minorHAnsi" w:hAnsiTheme="minorHAnsi" w:cstheme="minorHAnsi"/>
              </w:rPr>
              <w:t xml:space="preserve"> delle quali: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5B146E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CF9F5A5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funzionali Referente di Progetto:</w:t>
            </w:r>
          </w:p>
          <w:p w14:paraId="3C5179BB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Referente di Progetto:</w:t>
            </w:r>
          </w:p>
          <w:p w14:paraId="1CB7DD0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54A6B360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ore funzionali altri docenti interni: </w:t>
            </w:r>
          </w:p>
          <w:p w14:paraId="1A3C4A4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altri docenti interni:</w:t>
            </w:r>
          </w:p>
          <w:p w14:paraId="15FB89C6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lastRenderedPageBreak/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:</w:t>
            </w:r>
          </w:p>
          <w:p w14:paraId="6DE138E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7452180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ATA:</w:t>
            </w:r>
          </w:p>
          <w:p w14:paraId="0C70409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496A0944" w14:textId="44D4482F" w:rsidR="0029701B" w:rsidRDefault="00F31A6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2022</w:t>
            </w:r>
          </w:p>
          <w:p w14:paraId="03F2429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Attività previste: </w:t>
            </w:r>
          </w:p>
          <w:p w14:paraId="7FF10F8A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5DEE10E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10C2E3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B56A158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657875D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594EE21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244BD1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217C7D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4559854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65BB5CA" w14:textId="02175C8D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</w:t>
            </w:r>
            <w:r w:rsidR="00F31A6D">
              <w:rPr>
                <w:rFonts w:asciiTheme="minorHAnsi" w:hAnsiTheme="minorHAnsi" w:cstheme="minorHAnsi"/>
                <w:u w:val="single"/>
              </w:rPr>
              <w:t>2</w:t>
            </w:r>
          </w:p>
          <w:p w14:paraId="5759BF8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 previste:</w:t>
            </w:r>
          </w:p>
          <w:p w14:paraId="291674C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5D8A564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F1D8C4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B9C7F5A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4DCE729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040DFA7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4EA69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F5A806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1DFD693B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15F6843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42F9ACB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1525064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Beni e servizi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94C0C15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2BC5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di consumo per il progetto:</w:t>
            </w:r>
          </w:p>
          <w:p w14:paraId="1E60D97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Cancelleria: </w:t>
            </w:r>
          </w:p>
          <w:p w14:paraId="048334A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Fotocopie (carta e toner):</w:t>
            </w:r>
          </w:p>
          <w:p w14:paraId="3887814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CD: 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</w:p>
          <w:p w14:paraId="417814E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Riviste e libri: ……………………………...…………………………………………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14:paraId="36C6C90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Software: 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…..………………………………………………….………………….</w:t>
            </w:r>
          </w:p>
          <w:p w14:paraId="031A9C4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Materiale tecnico specialistico per laboratori, attività sportive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etc.:…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……….…………….</w:t>
            </w:r>
          </w:p>
          <w:p w14:paraId="2EE968D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Altro: 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.………………………………………………….…………………….….</w:t>
            </w:r>
          </w:p>
          <w:p w14:paraId="4B67EA4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d'investimento per il progetto (proposta per nuovi acquisti):</w:t>
            </w:r>
          </w:p>
          <w:p w14:paraId="6C93A56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Hardware: 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.………………………………………………….…………….</w:t>
            </w:r>
          </w:p>
          <w:p w14:paraId="773CFA5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Sussidi audiovisivi: …………………………………………………………………………………………</w:t>
            </w:r>
          </w:p>
          <w:p w14:paraId="795CD61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Strumentazione di laboratorio: 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98EEFC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B9165A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Utilizzo dei laboratori o delle attrezzature in dotazione dell’Istituto indicando il programma del loro utilizzo:</w:t>
            </w:r>
          </w:p>
          <w:p w14:paraId="13F5B91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Laboratorio utilizzato: …………………………………………………………………………………….</w:t>
            </w:r>
          </w:p>
          <w:p w14:paraId="54C9B5B0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Uso di internet: 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</w:p>
        </w:tc>
      </w:tr>
    </w:tbl>
    <w:p w14:paraId="09A3EADE" w14:textId="7A56A749" w:rsidR="00761444" w:rsidRDefault="00000000" w:rsidP="00F31A6D">
      <w:pPr>
        <w:rPr>
          <w:rFonts w:asciiTheme="minorHAnsi" w:hAnsiTheme="minorHAnsi" w:cstheme="minorHAnsi"/>
        </w:rPr>
      </w:pPr>
    </w:p>
    <w:p w14:paraId="3C61FE1F" w14:textId="6C71AD16" w:rsidR="00F31A6D" w:rsidRPr="00F31A6D" w:rsidRDefault="00F31A6D" w:rsidP="00F31A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Orotelli/Ottana………………………….                                                    Il Referente…………………………………….</w:t>
      </w:r>
    </w:p>
    <w:sectPr w:rsidR="00F31A6D" w:rsidRPr="00F31A6D" w:rsidSect="0029701B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90E0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A52703"/>
    <w:multiLevelType w:val="hybridMultilevel"/>
    <w:tmpl w:val="BB46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A24E4"/>
    <w:multiLevelType w:val="hybridMultilevel"/>
    <w:tmpl w:val="0EC87A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257139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1034960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855495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3351589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B"/>
    <w:rsid w:val="000437A3"/>
    <w:rsid w:val="00225EA9"/>
    <w:rsid w:val="00260414"/>
    <w:rsid w:val="0029701B"/>
    <w:rsid w:val="00342E67"/>
    <w:rsid w:val="004C2825"/>
    <w:rsid w:val="00535EE0"/>
    <w:rsid w:val="009F45A2"/>
    <w:rsid w:val="00C148D3"/>
    <w:rsid w:val="00F31A6D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901"/>
  <w15:docId w15:val="{C7767592-9911-45D8-BFB9-7F5200D8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70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0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Istituto Comprensivo Orotelli Ottana</cp:lastModifiedBy>
  <cp:revision>2</cp:revision>
  <dcterms:created xsi:type="dcterms:W3CDTF">2022-10-14T07:01:00Z</dcterms:created>
  <dcterms:modified xsi:type="dcterms:W3CDTF">2022-10-14T07:01:00Z</dcterms:modified>
</cp:coreProperties>
</file>